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EF" w:rsidRDefault="00604D14" w:rsidP="00604D1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604D14">
        <w:rPr>
          <w:rFonts w:ascii="Times New Roman" w:hAnsi="Times New Roman" w:cs="Times New Roman"/>
          <w:b/>
          <w:sz w:val="32"/>
          <w:szCs w:val="32"/>
          <w:lang w:val="vi-VN"/>
        </w:rPr>
        <w:t>LỊCH GIẢNG DẠY CHƯƠNG TRÌNH TUẦN 21, 22, 23</w:t>
      </w:r>
      <w:r w:rsidR="00CF6834">
        <w:rPr>
          <w:rFonts w:ascii="Times New Roman" w:hAnsi="Times New Roman" w:cs="Times New Roman"/>
          <w:b/>
          <w:sz w:val="32"/>
          <w:szCs w:val="32"/>
          <w:lang w:val="vi-VN"/>
        </w:rPr>
        <w:t>-KHỐI LỚ</w:t>
      </w:r>
      <w:r w:rsidR="00B36F7C">
        <w:rPr>
          <w:rFonts w:ascii="Times New Roman" w:hAnsi="Times New Roman" w:cs="Times New Roman"/>
          <w:b/>
          <w:sz w:val="32"/>
          <w:szCs w:val="32"/>
          <w:lang w:val="vi-VN"/>
        </w:rPr>
        <w:t>P 3</w:t>
      </w:r>
    </w:p>
    <w:p w:rsidR="00604D14" w:rsidRDefault="00604D14" w:rsidP="00604D1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5190F" wp14:editId="7F8F2D03">
                <wp:simplePos x="0" y="0"/>
                <wp:positionH relativeFrom="column">
                  <wp:posOffset>3197446</wp:posOffset>
                </wp:positionH>
                <wp:positionV relativeFrom="paragraph">
                  <wp:posOffset>269875</wp:posOffset>
                </wp:positionV>
                <wp:extent cx="1818861" cy="9939"/>
                <wp:effectExtent l="0" t="0" r="1016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861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C123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21.25pt" to="39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NĂM HỌC 2019-2020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14"/>
        <w:gridCol w:w="847"/>
        <w:gridCol w:w="1041"/>
        <w:gridCol w:w="1322"/>
        <w:gridCol w:w="1333"/>
        <w:gridCol w:w="5141"/>
        <w:gridCol w:w="142"/>
        <w:gridCol w:w="1586"/>
      </w:tblGrid>
      <w:tr w:rsidR="00604D14" w:rsidTr="00BF1F09">
        <w:tc>
          <w:tcPr>
            <w:tcW w:w="1514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Ngày</w:t>
            </w:r>
          </w:p>
        </w:tc>
        <w:tc>
          <w:tcPr>
            <w:tcW w:w="847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Thứ</w:t>
            </w:r>
          </w:p>
        </w:tc>
        <w:tc>
          <w:tcPr>
            <w:tcW w:w="1041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1322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Môn dạy</w:t>
            </w:r>
          </w:p>
        </w:tc>
        <w:tc>
          <w:tcPr>
            <w:tcW w:w="1333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Chương trình Tuần</w:t>
            </w:r>
          </w:p>
        </w:tc>
        <w:tc>
          <w:tcPr>
            <w:tcW w:w="5141" w:type="dxa"/>
          </w:tcPr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Tên Bài dạy</w:t>
            </w:r>
          </w:p>
        </w:tc>
        <w:tc>
          <w:tcPr>
            <w:tcW w:w="1728" w:type="dxa"/>
            <w:gridSpan w:val="2"/>
          </w:tcPr>
          <w:p w:rsidR="006F544A" w:rsidRDefault="006F544A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Người</w:t>
            </w:r>
          </w:p>
          <w:p w:rsidR="00604D14" w:rsidRDefault="00604D14" w:rsidP="00604D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 thực hiện</w:t>
            </w:r>
          </w:p>
        </w:tc>
      </w:tr>
      <w:tr w:rsidR="00EC6350" w:rsidRPr="00EC6350" w:rsidTr="00EC6350">
        <w:tc>
          <w:tcPr>
            <w:tcW w:w="1514" w:type="dxa"/>
          </w:tcPr>
          <w:p w:rsidR="00EC6350" w:rsidRPr="00EC6350" w:rsidRDefault="00EC6350" w:rsidP="00604D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23/3/2020</w:t>
            </w:r>
          </w:p>
        </w:tc>
        <w:tc>
          <w:tcPr>
            <w:tcW w:w="847" w:type="dxa"/>
          </w:tcPr>
          <w:p w:rsidR="00EC6350" w:rsidRPr="00EC6350" w:rsidRDefault="00EC6350" w:rsidP="00604D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Hai</w:t>
            </w:r>
          </w:p>
        </w:tc>
        <w:tc>
          <w:tcPr>
            <w:tcW w:w="10565" w:type="dxa"/>
            <w:gridSpan w:val="6"/>
          </w:tcPr>
          <w:p w:rsidR="00EC6350" w:rsidRPr="00EC6350" w:rsidRDefault="00EC6350" w:rsidP="00EC63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Thống nhất và triển khai Lịch học</w:t>
            </w:r>
          </w:p>
        </w:tc>
      </w:tr>
      <w:tr w:rsidR="006F544A" w:rsidRPr="00EC6350" w:rsidTr="00BF1F09">
        <w:tc>
          <w:tcPr>
            <w:tcW w:w="1514" w:type="dxa"/>
          </w:tcPr>
          <w:p w:rsidR="006F544A" w:rsidRPr="00EC6350" w:rsidRDefault="006F544A" w:rsidP="00604D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24/3/2020</w:t>
            </w:r>
          </w:p>
        </w:tc>
        <w:tc>
          <w:tcPr>
            <w:tcW w:w="847" w:type="dxa"/>
          </w:tcPr>
          <w:p w:rsidR="006F544A" w:rsidRPr="00EC6350" w:rsidRDefault="006F544A" w:rsidP="00604D1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Ba</w:t>
            </w:r>
          </w:p>
        </w:tc>
        <w:tc>
          <w:tcPr>
            <w:tcW w:w="1041" w:type="dxa"/>
          </w:tcPr>
          <w:p w:rsidR="006F544A" w:rsidRPr="00EC6350" w:rsidRDefault="006F544A" w:rsidP="00D170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7938" w:type="dxa"/>
            <w:gridSpan w:val="4"/>
          </w:tcPr>
          <w:p w:rsidR="006F544A" w:rsidRPr="00EC6350" w:rsidRDefault="006F544A" w:rsidP="00BF1F0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Thông báo: Lịch học, hướng dẫn cách học, ôn tập kiến thức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6F544A" w:rsidRPr="00EC6350" w:rsidRDefault="006F544A" w:rsidP="00EC63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chuyên môn</w:t>
            </w:r>
          </w:p>
        </w:tc>
      </w:tr>
      <w:tr w:rsidR="00CF19CC" w:rsidRPr="00EC6350" w:rsidTr="00BF1F09">
        <w:tc>
          <w:tcPr>
            <w:tcW w:w="1514" w:type="dxa"/>
            <w:vMerge w:val="restart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25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Tư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21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LTVC: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Nhân hóa.</w:t>
            </w:r>
            <w:r w:rsidRPr="00CF19C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Ôn cách đặt và TLCH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C.Huỳnh</w:t>
            </w:r>
          </w:p>
        </w:tc>
      </w:tr>
      <w:tr w:rsidR="00CF19CC" w:rsidRPr="00EC6350" w:rsidTr="00BF1F09">
        <w:tc>
          <w:tcPr>
            <w:tcW w:w="1514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F19C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Phép trừ các số trong phạm vi 10 000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CF19CC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T.Vũ</w:t>
            </w:r>
          </w:p>
        </w:tc>
      </w:tr>
      <w:tr w:rsidR="00CF19CC" w:rsidRPr="00EC6350" w:rsidTr="00B12F7F">
        <w:tc>
          <w:tcPr>
            <w:tcW w:w="1514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K. học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19CC" w:rsidRPr="00205B89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lang w:val="vi-VN"/>
              </w:rPr>
            </w:pP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19CC" w:rsidRPr="00205B89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lang w:val="vi-VN"/>
              </w:rPr>
            </w:pPr>
          </w:p>
        </w:tc>
      </w:tr>
      <w:tr w:rsidR="00CF19CC" w:rsidRPr="00EC6350" w:rsidTr="00914AD5">
        <w:tc>
          <w:tcPr>
            <w:tcW w:w="1514" w:type="dxa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26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Năm</w:t>
            </w:r>
          </w:p>
        </w:tc>
        <w:tc>
          <w:tcPr>
            <w:tcW w:w="1041" w:type="dxa"/>
            <w:tcBorders>
              <w:top w:val="single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top w:val="single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21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CT: </w:t>
            </w:r>
            <w:r w:rsidRPr="00CF19C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Bàn tay cô giáo</w:t>
            </w:r>
          </w:p>
        </w:tc>
        <w:tc>
          <w:tcPr>
            <w:tcW w:w="1586" w:type="dxa"/>
            <w:tcBorders>
              <w:top w:val="single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T.Hải</w:t>
            </w:r>
          </w:p>
        </w:tc>
      </w:tr>
      <w:tr w:rsidR="00CF19CC" w:rsidRPr="00EC6350" w:rsidTr="00914AD5">
        <w:tc>
          <w:tcPr>
            <w:tcW w:w="1514" w:type="dxa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F19C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Tháng năm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F19CC" w:rsidRPr="00CF19CC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C.Sơn</w:t>
            </w:r>
          </w:p>
        </w:tc>
      </w:tr>
      <w:tr w:rsidR="00CF19CC" w:rsidRPr="00EC6350" w:rsidTr="00B12F7F">
        <w:tc>
          <w:tcPr>
            <w:tcW w:w="1514" w:type="dxa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Sử-Địa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F19CC" w:rsidRPr="00EC6350" w:rsidTr="00914AD5">
        <w:tc>
          <w:tcPr>
            <w:tcW w:w="1514" w:type="dxa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27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Sáu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21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F19CC" w:rsidRPr="00EC6350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F19CC">
              <w:rPr>
                <w:rFonts w:ascii="Times New Roman" w:hAnsi="Times New Roman" w:cs="Times New Roman"/>
                <w:sz w:val="30"/>
                <w:szCs w:val="32"/>
              </w:rPr>
              <w:t>TLV:Nghe</w:t>
            </w:r>
            <w:r>
              <w:rPr>
                <w:rFonts w:ascii="Times New Roman" w:hAnsi="Times New Roman" w:cs="Times New Roman"/>
                <w:sz w:val="30"/>
                <w:szCs w:val="32"/>
              </w:rPr>
              <w:t xml:space="preserve"> </w:t>
            </w:r>
            <w:r w:rsidRPr="00CF19CC">
              <w:rPr>
                <w:rFonts w:ascii="Times New Roman" w:hAnsi="Times New Roman" w:cs="Times New Roman"/>
                <w:sz w:val="30"/>
                <w:szCs w:val="32"/>
              </w:rPr>
              <w:t>Kể: Nâng niu từng hạt giống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F19CC" w:rsidRPr="00DE7BB6" w:rsidRDefault="00CF19CC" w:rsidP="00CF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C.Thanh</w:t>
            </w:r>
          </w:p>
        </w:tc>
      </w:tr>
      <w:tr w:rsidR="00CC6B85" w:rsidRPr="00EC6350" w:rsidTr="00914AD5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Luyện tập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T.Vũ</w:t>
            </w:r>
          </w:p>
        </w:tc>
      </w:tr>
      <w:tr w:rsidR="00CC6B85" w:rsidRPr="00EC6350" w:rsidTr="00914AD5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Anh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1F263B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Chủ đề “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Weather, Weather activities</w:t>
            </w: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914AD5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28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Bảy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22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D03FE2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LTVC: </w:t>
            </w:r>
            <w:r w:rsidRPr="00D03FE2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Từ ngữ về sáng tạo dấu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C.Huỳnh</w:t>
            </w:r>
          </w:p>
        </w:tc>
      </w:tr>
      <w:tr w:rsidR="00CC6B85" w:rsidRPr="00EC6350" w:rsidTr="00914AD5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C6B8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Hình tròn, tâm,bán kính, đường kính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C.Sơn</w:t>
            </w:r>
          </w:p>
        </w:tc>
      </w:tr>
      <w:tr w:rsidR="00CC6B85" w:rsidRPr="00EC6350" w:rsidTr="00B12F7F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K. học</w:t>
            </w:r>
          </w:p>
        </w:tc>
        <w:tc>
          <w:tcPr>
            <w:tcW w:w="1333" w:type="dxa"/>
            <w:vMerge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30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Hai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22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tabs>
                <w:tab w:val="left" w:pos="1095"/>
                <w:tab w:val="center" w:pos="2533"/>
              </w:tabs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CT: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ab/>
            </w:r>
            <w:r w:rsidRPr="00D03FE2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Một nhà thông thái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T.Hải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C6B8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Nhân số có 4 chữ số với số có 1 chữ số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T.Vũ</w:t>
            </w:r>
          </w:p>
        </w:tc>
      </w:tr>
      <w:tr w:rsidR="00CC6B85" w:rsidRPr="00EC6350" w:rsidTr="00B12F7F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Sử-Địa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31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/3/2020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Ba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22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TLV: </w:t>
            </w:r>
            <w:r w:rsidRPr="00D03FE2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Nói viết về người lao động trí óc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DE7BB6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C.Thanh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CC6B85" w:rsidRDefault="00CC6B85" w:rsidP="00CC6B85">
            <w:pPr>
              <w:jc w:val="center"/>
              <w:rPr>
                <w:rFonts w:ascii="Times New Roman" w:hAnsi="Times New Roman" w:cs="Times New Roman"/>
                <w:sz w:val="30"/>
                <w:szCs w:val="32"/>
              </w:rPr>
            </w:pPr>
            <w:r w:rsidRPr="00CC6B85">
              <w:rPr>
                <w:rFonts w:ascii="Times New Roman" w:hAnsi="Times New Roman" w:cs="Times New Roman"/>
                <w:sz w:val="30"/>
                <w:szCs w:val="32"/>
                <w:lang w:val="vi-VN"/>
              </w:rPr>
              <w:t>Nhân số có 4 chữ số với số có 1 chữ số</w:t>
            </w:r>
            <w:r w:rsidRPr="00CC6B85">
              <w:rPr>
                <w:rFonts w:ascii="Times New Roman" w:hAnsi="Times New Roman" w:cs="Times New Roman"/>
                <w:sz w:val="30"/>
                <w:szCs w:val="32"/>
              </w:rPr>
              <w:t>(tt)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C.Sơn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Anh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1F263B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Chủ đề “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Weather, Weather activities</w:t>
            </w: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01/4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Tư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23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CT: </w:t>
            </w:r>
            <w:r w:rsidRPr="00D95F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Nghe nhạc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DE7BB6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T.Hải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C6B8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Chia số có 4 chữ số với số 1 chữ số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T.Vũ</w:t>
            </w:r>
          </w:p>
        </w:tc>
      </w:tr>
      <w:tr w:rsidR="00CC6B85" w:rsidRPr="00EC6350" w:rsidTr="00B12F7F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K. học</w:t>
            </w:r>
          </w:p>
        </w:tc>
        <w:tc>
          <w:tcPr>
            <w:tcW w:w="1333" w:type="dxa"/>
            <w:vMerge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02/4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/2020</w:t>
            </w:r>
          </w:p>
        </w:tc>
        <w:tc>
          <w:tcPr>
            <w:tcW w:w="847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Năm</w:t>
            </w:r>
          </w:p>
        </w:tc>
        <w:tc>
          <w:tcPr>
            <w:tcW w:w="1056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Nghỉ lễ Giỗ tổ Hùng Vương</w:t>
            </w: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03/4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Sáu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tcBorders>
              <w:bottom w:val="dotted" w:sz="4" w:space="0" w:color="auto"/>
            </w:tcBorders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23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7BB6">
              <w:rPr>
                <w:rFonts w:ascii="Times New Roman" w:hAnsi="Times New Roman" w:cs="Times New Roman"/>
                <w:sz w:val="28"/>
                <w:szCs w:val="32"/>
              </w:rPr>
              <w:t>LTVC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 w:rsidRPr="00DE7BB6">
              <w:rPr>
                <w:rFonts w:ascii="Times New Roman" w:hAnsi="Times New Roman" w:cs="Times New Roman"/>
                <w:sz w:val="28"/>
                <w:szCs w:val="32"/>
                <w:lang w:val="vi-VN"/>
              </w:rPr>
              <w:t>Nhân hóa. Ôn cách TLCH Thế nào?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DE7BB6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C.Huỳnh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6B8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Chia số có 4 chữ số với số 1 chữ số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(tt)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C.Sơn</w:t>
            </w:r>
          </w:p>
        </w:tc>
      </w:tr>
      <w:tr w:rsidR="00CC6B85" w:rsidRPr="00EC6350" w:rsidTr="00B12F7F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Sử-Địa</w:t>
            </w:r>
          </w:p>
        </w:tc>
        <w:tc>
          <w:tcPr>
            <w:tcW w:w="1333" w:type="dxa"/>
            <w:vMerge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6B85" w:rsidRPr="00DE7BB6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C6B85" w:rsidRPr="00EC6350" w:rsidTr="00322050">
        <w:tc>
          <w:tcPr>
            <w:tcW w:w="1514" w:type="dxa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04/4</w:t>
            </w:r>
            <w:r w:rsidRPr="00EC63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/2020</w:t>
            </w:r>
          </w:p>
        </w:tc>
        <w:tc>
          <w:tcPr>
            <w:tcW w:w="847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Bảy</w:t>
            </w:r>
          </w:p>
        </w:tc>
        <w:tc>
          <w:tcPr>
            <w:tcW w:w="1041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9 giờ</w:t>
            </w:r>
          </w:p>
        </w:tc>
        <w:tc>
          <w:tcPr>
            <w:tcW w:w="1322" w:type="dxa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Việt</w:t>
            </w:r>
          </w:p>
        </w:tc>
        <w:tc>
          <w:tcPr>
            <w:tcW w:w="1333" w:type="dxa"/>
            <w:vMerge w:val="restart"/>
            <w:vAlign w:val="center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23</w:t>
            </w:r>
          </w:p>
        </w:tc>
        <w:tc>
          <w:tcPr>
            <w:tcW w:w="5283" w:type="dxa"/>
            <w:gridSpan w:val="2"/>
            <w:tcBorders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TLV: </w:t>
            </w:r>
            <w:r w:rsidRPr="00B36F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Kể lại buổi biểu diễn nghệ thuật</w:t>
            </w: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:rsidR="00CC6B85" w:rsidRPr="00B36F7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C.Thanh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15 giờ</w:t>
            </w: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Toán</w:t>
            </w:r>
          </w:p>
        </w:tc>
        <w:tc>
          <w:tcPr>
            <w:tcW w:w="1333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C6B85" w:rsidRPr="00CC6B85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Luyện tập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</w:tcPr>
          <w:p w:rsidR="00CC6B85" w:rsidRPr="00CF19CC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T.Vũ</w:t>
            </w:r>
          </w:p>
        </w:tc>
      </w:tr>
      <w:tr w:rsidR="00CC6B85" w:rsidRPr="00EC6350" w:rsidTr="00322050">
        <w:tc>
          <w:tcPr>
            <w:tcW w:w="1514" w:type="dxa"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847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041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19 giờ</w:t>
            </w:r>
          </w:p>
        </w:tc>
        <w:tc>
          <w:tcPr>
            <w:tcW w:w="1322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T. Anh</w:t>
            </w:r>
          </w:p>
        </w:tc>
        <w:tc>
          <w:tcPr>
            <w:tcW w:w="1333" w:type="dxa"/>
            <w:vMerge/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283" w:type="dxa"/>
            <w:gridSpan w:val="2"/>
            <w:tcBorders>
              <w:top w:val="dotted" w:sz="4" w:space="0" w:color="auto"/>
            </w:tcBorders>
          </w:tcPr>
          <w:p w:rsidR="00CC6B85" w:rsidRPr="00EC6350" w:rsidRDefault="001F263B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Chủ đề “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Clothes</w:t>
            </w:r>
            <w:r w:rsidRPr="00383A4A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dotted" w:sz="4" w:space="0" w:color="auto"/>
            </w:tcBorders>
          </w:tcPr>
          <w:p w:rsidR="00CC6B85" w:rsidRPr="00EC6350" w:rsidRDefault="00CC6B85" w:rsidP="00CC6B8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</w:tbl>
    <w:p w:rsidR="00604D14" w:rsidRPr="00933E8D" w:rsidRDefault="00933E8D" w:rsidP="00604D14">
      <w:pPr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</w:t>
      </w:r>
      <w:r w:rsidRPr="00933E8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                           Quận 8, ngày.......tháng 3 năm 2020</w:t>
      </w:r>
    </w:p>
    <w:p w:rsidR="00933E8D" w:rsidRDefault="00933E8D" w:rsidP="00933E8D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 </w:t>
      </w:r>
      <w:r w:rsidRPr="00933E8D">
        <w:rPr>
          <w:rFonts w:ascii="Times New Roman" w:hAnsi="Times New Roman" w:cs="Times New Roman"/>
          <w:b/>
          <w:sz w:val="26"/>
          <w:szCs w:val="26"/>
          <w:lang w:val="vi-VN"/>
        </w:rPr>
        <w:t>TỔ TRƯỞNG</w:t>
      </w:r>
    </w:p>
    <w:p w:rsidR="00991611" w:rsidRDefault="00991611" w:rsidP="00933E8D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91611" w:rsidRDefault="00991611" w:rsidP="00933E8D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91611" w:rsidRPr="00991611" w:rsidRDefault="00991611" w:rsidP="00991611">
      <w:pPr>
        <w:ind w:left="936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Thạch Minh Vũ</w:t>
      </w:r>
    </w:p>
    <w:sectPr w:rsidR="00991611" w:rsidRPr="00991611" w:rsidSect="00604D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14"/>
    <w:rsid w:val="001F263B"/>
    <w:rsid w:val="00205B89"/>
    <w:rsid w:val="00322050"/>
    <w:rsid w:val="005961AD"/>
    <w:rsid w:val="00604D14"/>
    <w:rsid w:val="006F544A"/>
    <w:rsid w:val="00914AD5"/>
    <w:rsid w:val="00933E8D"/>
    <w:rsid w:val="009503EF"/>
    <w:rsid w:val="00991611"/>
    <w:rsid w:val="00B12F7F"/>
    <w:rsid w:val="00B36F7C"/>
    <w:rsid w:val="00BF1F09"/>
    <w:rsid w:val="00C17B31"/>
    <w:rsid w:val="00CC6B85"/>
    <w:rsid w:val="00CF19CC"/>
    <w:rsid w:val="00CF6834"/>
    <w:rsid w:val="00D03FE2"/>
    <w:rsid w:val="00D95F63"/>
    <w:rsid w:val="00DE7BB6"/>
    <w:rsid w:val="00E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2020-03-23T08:04:00Z</dcterms:created>
  <dcterms:modified xsi:type="dcterms:W3CDTF">2020-03-24T03:01:00Z</dcterms:modified>
</cp:coreProperties>
</file>